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A453D2" w:rsidRDefault="003A2B34" w:rsidP="003A2B34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 w:rsidRPr="00A453D2">
              <w:rPr>
                <w:rFonts w:ascii="Arial" w:hAnsi="Arial" w:cs="Arial"/>
                <w:bCs/>
                <w:color w:val="000000"/>
                <w:sz w:val="20"/>
              </w:rPr>
              <w:t>Przebudowa nawierzch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ni w ulicy Krótkiej i Nizinnej w</w:t>
            </w:r>
            <w:r w:rsidRPr="00A453D2">
              <w:rPr>
                <w:rFonts w:ascii="Arial" w:hAnsi="Arial" w:cs="Arial"/>
                <w:bCs/>
                <w:color w:val="000000"/>
                <w:sz w:val="20"/>
              </w:rPr>
              <w:t xml:space="preserve"> Szczawnie-Zdroju</w:t>
            </w:r>
          </w:p>
          <w:p w:rsidR="003A2B34" w:rsidRPr="00A453D2" w:rsidRDefault="003A2B34" w:rsidP="003A2B34">
            <w:pPr>
              <w:pStyle w:val="Tekstpodstawowy"/>
              <w:ind w:left="360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Gmine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8974F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FF" w:rsidRDefault="008974FF" w:rsidP="00621A6A">
      <w:r>
        <w:separator/>
      </w:r>
    </w:p>
  </w:endnote>
  <w:endnote w:type="continuationSeparator" w:id="0">
    <w:p w:rsidR="008974FF" w:rsidRDefault="008974FF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FF" w:rsidRDefault="008974FF" w:rsidP="00621A6A">
      <w:r>
        <w:separator/>
      </w:r>
    </w:p>
  </w:footnote>
  <w:footnote w:type="continuationSeparator" w:id="0">
    <w:p w:rsidR="008974FF" w:rsidRDefault="008974FF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34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</w:t>
    </w:r>
    <w:r w:rsidR="009511EE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bCs/>
        <w:color w:val="000000"/>
        <w:sz w:val="18"/>
        <w:szCs w:val="18"/>
      </w:rPr>
      <w:t xml:space="preserve">Przebudowa nawierzchni w ulicy Krótkiej i Nizinnej </w:t>
    </w:r>
    <w:r>
      <w:rPr>
        <w:rFonts w:ascii="Times New Roman" w:hAnsi="Times New Roman"/>
        <w:bCs/>
        <w:color w:val="000000"/>
        <w:sz w:val="18"/>
        <w:szCs w:val="18"/>
      </w:rPr>
      <w:br/>
      <w:t>w Szczawnie-Zdroju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7AE4"/>
    <w:rsid w:val="001B5DAF"/>
    <w:rsid w:val="001C2A27"/>
    <w:rsid w:val="00290929"/>
    <w:rsid w:val="003000CA"/>
    <w:rsid w:val="003A2B34"/>
    <w:rsid w:val="003F0E9E"/>
    <w:rsid w:val="00464A63"/>
    <w:rsid w:val="00621A6A"/>
    <w:rsid w:val="006B0A9E"/>
    <w:rsid w:val="00702B83"/>
    <w:rsid w:val="00721FA0"/>
    <w:rsid w:val="007E7F64"/>
    <w:rsid w:val="00823EF4"/>
    <w:rsid w:val="00863A46"/>
    <w:rsid w:val="00887EE1"/>
    <w:rsid w:val="008974FF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D95512"/>
    <w:rsid w:val="00DD2178"/>
    <w:rsid w:val="00DD7649"/>
    <w:rsid w:val="00DE3B98"/>
    <w:rsid w:val="00E15D52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23</cp:revision>
  <cp:lastPrinted>2016-10-07T08:13:00Z</cp:lastPrinted>
  <dcterms:created xsi:type="dcterms:W3CDTF">2016-09-23T12:06:00Z</dcterms:created>
  <dcterms:modified xsi:type="dcterms:W3CDTF">2017-07-14T07:30:00Z</dcterms:modified>
</cp:coreProperties>
</file>